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4" w:rsidRPr="00741B62" w:rsidRDefault="000E3D84" w:rsidP="000E3D84">
      <w:pPr>
        <w:widowControl w:val="0"/>
        <w:autoSpaceDE w:val="0"/>
        <w:autoSpaceDN w:val="0"/>
        <w:adjustRightInd w:val="0"/>
        <w:spacing w:after="0"/>
        <w:jc w:val="right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KEFRI/F/TSS/04</w:t>
      </w:r>
    </w:p>
    <w:p w:rsidR="000E3D84" w:rsidRPr="00741B62" w:rsidRDefault="000E3D84" w:rsidP="000E3D84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sz w:val="20"/>
          <w:szCs w:val="20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2AFCA6B9" wp14:editId="3994D728">
            <wp:extent cx="702945" cy="682625"/>
            <wp:effectExtent l="0" t="0" r="1905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84" w:rsidRPr="00741B62" w:rsidRDefault="000E3D84" w:rsidP="000E3D84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E3D84" w:rsidRPr="00741B62" w:rsidRDefault="000E3D84" w:rsidP="000E3D84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b/>
          <w:bCs/>
          <w:sz w:val="20"/>
          <w:szCs w:val="20"/>
        </w:rPr>
        <w:t xml:space="preserve">STAKEHOLDER TRAINING </w:t>
      </w:r>
      <w:r w:rsidRPr="00741B62">
        <w:rPr>
          <w:rFonts w:ascii="Bookman Old Style" w:hAnsi="Bookman Old Style"/>
          <w:b/>
          <w:sz w:val="20"/>
          <w:szCs w:val="20"/>
        </w:rPr>
        <w:t>REGISTRATION FORM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Course Title: ………………………………………………………………………………………..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Course Level: ………………………………………….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Eco-Region/Centre: ……………………………………………..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Venue: ………………………………………………..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Date: ………………………</w:t>
      </w:r>
    </w:p>
    <w:p w:rsidR="000E3D84" w:rsidRPr="00741B62" w:rsidRDefault="000E3D84" w:rsidP="000E3D84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4361"/>
        <w:gridCol w:w="2466"/>
        <w:gridCol w:w="2031"/>
      </w:tblGrid>
      <w:tr w:rsidR="000E3D84" w:rsidRPr="00741B62" w:rsidTr="00B87C21">
        <w:trPr>
          <w:trHeight w:val="60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SNO.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Email/phone no.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</w:rPr>
              <w:t>SIGNATURE</w:t>
            </w: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3D84" w:rsidRPr="00741B62" w:rsidTr="00B87C21">
        <w:trPr>
          <w:trHeight w:hRule="exact" w:val="5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84" w:rsidRPr="00741B62" w:rsidRDefault="000E3D84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6E07CC" w:rsidRDefault="00B87C21" w:rsidP="00B87C21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84"/>
    <w:rsid w:val="000E3D84"/>
    <w:rsid w:val="003C7BAD"/>
    <w:rsid w:val="00B87C21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6D6D-83EF-4F36-9183-D08543A5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D8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2018-03-28T11:32:00Z</dcterms:created>
  <dcterms:modified xsi:type="dcterms:W3CDTF">2018-04-02T11:43:00Z</dcterms:modified>
</cp:coreProperties>
</file>